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196"/>
        <w:gridCol w:w="1830"/>
      </w:tblGrid>
      <w:tr w:rsidR="008444F1" w:rsidRPr="008444F1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96"/>
            </w:tblGrid>
            <w:tr w:rsidR="008444F1" w:rsidRPr="008444F1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8444F1" w:rsidRPr="008444F1" w:rsidRDefault="008444F1" w:rsidP="008444F1">
                  <w:pPr>
                    <w:spacing w:after="0" w:line="240" w:lineRule="auto"/>
                    <w:jc w:val="center"/>
                    <w:rPr>
                      <w:rFonts w:ascii="Comic Sans MS" w:eastAsia="Times New Roman" w:hAnsi="Comic Sans MS" w:cs="Times New Roman"/>
                      <w:sz w:val="36"/>
                      <w:szCs w:val="36"/>
                      <w:lang w:eastAsia="en-GB"/>
                    </w:rPr>
                  </w:pPr>
                  <w:r w:rsidRPr="008444F1">
                    <w:rPr>
                      <w:rFonts w:ascii="Comic Sans MS" w:eastAsia="Times New Roman" w:hAnsi="Comic Sans MS" w:cs="Times New Roman"/>
                      <w:b/>
                      <w:bCs/>
                      <w:sz w:val="36"/>
                      <w:szCs w:val="36"/>
                      <w:lang w:eastAsia="en-GB"/>
                    </w:rPr>
                    <w:t>She Walks In Beauty</w:t>
                  </w:r>
                </w:p>
              </w:tc>
            </w:tr>
          </w:tbl>
          <w:p w:rsidR="008444F1" w:rsidRPr="008444F1" w:rsidRDefault="008444F1" w:rsidP="008444F1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36"/>
                <w:szCs w:val="36"/>
                <w:lang w:eastAsia="en-GB"/>
              </w:rPr>
            </w:pPr>
          </w:p>
        </w:tc>
        <w:tc>
          <w:tcPr>
            <w:tcW w:w="1500" w:type="dxa"/>
            <w:vMerge w:val="restart"/>
            <w:hideMark/>
          </w:tcPr>
          <w:tbl>
            <w:tblPr>
              <w:tblW w:w="1830" w:type="dxa"/>
              <w:tblCellSpacing w:w="0" w:type="dxa"/>
              <w:shd w:val="clear" w:color="auto" w:fill="F1F2F2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830"/>
            </w:tblGrid>
            <w:tr w:rsidR="008444F1" w:rsidRPr="008444F1">
              <w:trPr>
                <w:tblCellSpacing w:w="0" w:type="dxa"/>
              </w:trPr>
              <w:tc>
                <w:tcPr>
                  <w:tcW w:w="0" w:type="auto"/>
                  <w:shd w:val="clear" w:color="auto" w:fill="F1F2F2"/>
                  <w:vAlign w:val="center"/>
                  <w:hideMark/>
                </w:tcPr>
                <w:p w:rsidR="008444F1" w:rsidRPr="008444F1" w:rsidRDefault="008444F1" w:rsidP="008444F1">
                  <w:pPr>
                    <w:spacing w:after="0" w:line="240" w:lineRule="auto"/>
                    <w:jc w:val="center"/>
                    <w:rPr>
                      <w:rFonts w:ascii="Comic Sans MS" w:eastAsia="Times New Roman" w:hAnsi="Comic Sans MS" w:cs="Times New Roman"/>
                      <w:sz w:val="36"/>
                      <w:szCs w:val="36"/>
                      <w:lang w:eastAsia="en-GB"/>
                    </w:rPr>
                  </w:pPr>
                </w:p>
              </w:tc>
            </w:tr>
          </w:tbl>
          <w:p w:rsidR="008444F1" w:rsidRPr="008444F1" w:rsidRDefault="008444F1" w:rsidP="008444F1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36"/>
                <w:szCs w:val="36"/>
                <w:lang w:eastAsia="en-GB"/>
              </w:rPr>
            </w:pPr>
          </w:p>
        </w:tc>
      </w:tr>
      <w:tr w:rsidR="008444F1" w:rsidRPr="008444F1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7190"/>
            </w:tblGrid>
            <w:tr w:rsidR="008444F1" w:rsidRPr="008444F1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8444F1" w:rsidRPr="008444F1" w:rsidRDefault="008444F1" w:rsidP="008444F1">
                  <w:pPr>
                    <w:spacing w:after="0" w:line="240" w:lineRule="auto"/>
                    <w:jc w:val="center"/>
                    <w:rPr>
                      <w:rFonts w:ascii="Comic Sans MS" w:eastAsia="Times New Roman" w:hAnsi="Comic Sans MS" w:cs="Times New Roman"/>
                      <w:sz w:val="36"/>
                      <w:szCs w:val="36"/>
                      <w:lang w:eastAsia="en-GB"/>
                    </w:rPr>
                  </w:pPr>
                </w:p>
              </w:tc>
              <w:tc>
                <w:tcPr>
                  <w:tcW w:w="5000" w:type="pct"/>
                  <w:hideMark/>
                </w:tcPr>
                <w:p w:rsidR="008444F1" w:rsidRPr="008444F1" w:rsidRDefault="008444F1" w:rsidP="008444F1">
                  <w:pPr>
                    <w:spacing w:after="240" w:line="240" w:lineRule="auto"/>
                    <w:jc w:val="center"/>
                    <w:rPr>
                      <w:rFonts w:ascii="Comic Sans MS" w:eastAsia="Times New Roman" w:hAnsi="Comic Sans MS" w:cs="Times New Roman"/>
                      <w:sz w:val="36"/>
                      <w:szCs w:val="36"/>
                      <w:lang w:eastAsia="en-GB"/>
                    </w:rPr>
                  </w:pP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t>She walks in Beauty, like the night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Of cloudless climes and starry skies</w:t>
                  </w:r>
                  <w:proofErr w:type="gramStart"/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t>;</w:t>
                  </w:r>
                  <w:proofErr w:type="gramEnd"/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And all that's best of dark and bright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Meet in her aspect and her eyes: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Thus mellowed to that tender light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Which Heaven to gaudy day denies.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One shade the more, one ray the less,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Had half impaired the nameless grace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Which waves in every raven tress,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Or softly lightens o'er her face;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Where thoughts serenely sweet express,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How pure, how dear their dwelling-place.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And on that cheek, and o'er that brow</w:t>
                  </w:r>
                  <w:proofErr w:type="gramStart"/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t>,</w:t>
                  </w:r>
                  <w:proofErr w:type="gramEnd"/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So soft, so calm, yet eloquent,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The smiles that win, the tints that glow,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But tell of days in goodness spent,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A mind at peace with all below,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 xml:space="preserve">A </w:t>
                  </w:r>
                  <w:hyperlink r:id="rId4" w:history="1">
                    <w:r w:rsidRPr="008444F1">
                      <w:rPr>
                        <w:rFonts w:ascii="Comic Sans MS" w:eastAsia="Times New Roman" w:hAnsi="Comic Sans MS" w:cs="Arial"/>
                        <w:sz w:val="36"/>
                        <w:szCs w:val="36"/>
                        <w:lang w:eastAsia="en-GB"/>
                      </w:rPr>
                      <w:t>heart</w:t>
                    </w:r>
                  </w:hyperlink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t xml:space="preserve"> whose love is innocent! </w:t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</w:r>
                  <w:r w:rsidRPr="008444F1">
                    <w:rPr>
                      <w:rFonts w:ascii="Comic Sans MS" w:eastAsia="Times New Roman" w:hAnsi="Comic Sans MS" w:cs="Arial"/>
                      <w:sz w:val="36"/>
                      <w:szCs w:val="36"/>
                      <w:lang w:eastAsia="en-GB"/>
                    </w:rPr>
                    <w:br/>
                    <w:t>George Gordon Lord Byron</w:t>
                  </w:r>
                </w:p>
              </w:tc>
            </w:tr>
          </w:tbl>
          <w:p w:rsidR="008444F1" w:rsidRPr="008444F1" w:rsidRDefault="008444F1" w:rsidP="008444F1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36"/>
                <w:szCs w:val="36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44F1" w:rsidRPr="008444F1" w:rsidRDefault="008444F1" w:rsidP="008444F1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36"/>
                <w:szCs w:val="36"/>
                <w:lang w:eastAsia="en-GB"/>
              </w:rPr>
            </w:pPr>
          </w:p>
        </w:tc>
      </w:tr>
    </w:tbl>
    <w:p w:rsidR="00933FE6" w:rsidRPr="008444F1" w:rsidRDefault="00933FE6" w:rsidP="008444F1">
      <w:pPr>
        <w:jc w:val="center"/>
        <w:rPr>
          <w:rFonts w:ascii="Comic Sans MS" w:hAnsi="Comic Sans MS"/>
          <w:sz w:val="36"/>
          <w:szCs w:val="36"/>
        </w:rPr>
      </w:pPr>
    </w:p>
    <w:sectPr w:rsidR="00933FE6" w:rsidRPr="008444F1" w:rsidSect="00933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444F1"/>
    <w:rsid w:val="0000076E"/>
    <w:rsid w:val="00002249"/>
    <w:rsid w:val="000069A4"/>
    <w:rsid w:val="000232D6"/>
    <w:rsid w:val="00041818"/>
    <w:rsid w:val="000651F9"/>
    <w:rsid w:val="00065EC9"/>
    <w:rsid w:val="00077438"/>
    <w:rsid w:val="000963CB"/>
    <w:rsid w:val="000A263C"/>
    <w:rsid w:val="000A4BEE"/>
    <w:rsid w:val="000B56A5"/>
    <w:rsid w:val="000C01AD"/>
    <w:rsid w:val="000D1FA3"/>
    <w:rsid w:val="000D6F25"/>
    <w:rsid w:val="000F34CE"/>
    <w:rsid w:val="0010725A"/>
    <w:rsid w:val="00111F03"/>
    <w:rsid w:val="001223E7"/>
    <w:rsid w:val="001361F9"/>
    <w:rsid w:val="0015163F"/>
    <w:rsid w:val="001539CB"/>
    <w:rsid w:val="00166338"/>
    <w:rsid w:val="00183429"/>
    <w:rsid w:val="001839E9"/>
    <w:rsid w:val="00191AC2"/>
    <w:rsid w:val="00197477"/>
    <w:rsid w:val="001A2446"/>
    <w:rsid w:val="001A73BD"/>
    <w:rsid w:val="001C0382"/>
    <w:rsid w:val="001D4DA8"/>
    <w:rsid w:val="001E5872"/>
    <w:rsid w:val="001F2E54"/>
    <w:rsid w:val="001F3FF4"/>
    <w:rsid w:val="00200750"/>
    <w:rsid w:val="0020183A"/>
    <w:rsid w:val="002031E7"/>
    <w:rsid w:val="002056A7"/>
    <w:rsid w:val="002075D3"/>
    <w:rsid w:val="002111D4"/>
    <w:rsid w:val="00230206"/>
    <w:rsid w:val="002302A7"/>
    <w:rsid w:val="00234740"/>
    <w:rsid w:val="00237AC5"/>
    <w:rsid w:val="00237DE1"/>
    <w:rsid w:val="00247E2C"/>
    <w:rsid w:val="00257AA4"/>
    <w:rsid w:val="00273C50"/>
    <w:rsid w:val="00292648"/>
    <w:rsid w:val="002968C3"/>
    <w:rsid w:val="002A4593"/>
    <w:rsid w:val="002D2F91"/>
    <w:rsid w:val="002D37B0"/>
    <w:rsid w:val="002F53E3"/>
    <w:rsid w:val="00300B28"/>
    <w:rsid w:val="00303119"/>
    <w:rsid w:val="003049B4"/>
    <w:rsid w:val="00315BF9"/>
    <w:rsid w:val="00320585"/>
    <w:rsid w:val="00331F67"/>
    <w:rsid w:val="0033267D"/>
    <w:rsid w:val="00333463"/>
    <w:rsid w:val="00341389"/>
    <w:rsid w:val="00341FBC"/>
    <w:rsid w:val="00345A86"/>
    <w:rsid w:val="0034789C"/>
    <w:rsid w:val="00350C13"/>
    <w:rsid w:val="00350D7D"/>
    <w:rsid w:val="0037087F"/>
    <w:rsid w:val="003710A3"/>
    <w:rsid w:val="00373B73"/>
    <w:rsid w:val="003812CB"/>
    <w:rsid w:val="00382180"/>
    <w:rsid w:val="00387E09"/>
    <w:rsid w:val="0039109B"/>
    <w:rsid w:val="0039412A"/>
    <w:rsid w:val="003A2746"/>
    <w:rsid w:val="003B589F"/>
    <w:rsid w:val="003B79E3"/>
    <w:rsid w:val="003C521E"/>
    <w:rsid w:val="003D121E"/>
    <w:rsid w:val="003D2FF3"/>
    <w:rsid w:val="003E19E2"/>
    <w:rsid w:val="003F2B7F"/>
    <w:rsid w:val="004034D5"/>
    <w:rsid w:val="00404400"/>
    <w:rsid w:val="00404C50"/>
    <w:rsid w:val="00407C74"/>
    <w:rsid w:val="00410BF7"/>
    <w:rsid w:val="00427A01"/>
    <w:rsid w:val="00430EBD"/>
    <w:rsid w:val="004314B3"/>
    <w:rsid w:val="0044173B"/>
    <w:rsid w:val="004423FE"/>
    <w:rsid w:val="00447719"/>
    <w:rsid w:val="004558AA"/>
    <w:rsid w:val="00467755"/>
    <w:rsid w:val="00471E93"/>
    <w:rsid w:val="00487279"/>
    <w:rsid w:val="004929C0"/>
    <w:rsid w:val="004A0F92"/>
    <w:rsid w:val="004A51E2"/>
    <w:rsid w:val="004D7F39"/>
    <w:rsid w:val="004E7033"/>
    <w:rsid w:val="00504F5C"/>
    <w:rsid w:val="00506017"/>
    <w:rsid w:val="00516F10"/>
    <w:rsid w:val="00524CBC"/>
    <w:rsid w:val="00542964"/>
    <w:rsid w:val="005460B8"/>
    <w:rsid w:val="00546480"/>
    <w:rsid w:val="00553284"/>
    <w:rsid w:val="00561F81"/>
    <w:rsid w:val="00563231"/>
    <w:rsid w:val="00565F17"/>
    <w:rsid w:val="005735BF"/>
    <w:rsid w:val="00577368"/>
    <w:rsid w:val="00580316"/>
    <w:rsid w:val="005859B4"/>
    <w:rsid w:val="005876C4"/>
    <w:rsid w:val="00592C30"/>
    <w:rsid w:val="005A5B85"/>
    <w:rsid w:val="005B77FD"/>
    <w:rsid w:val="005C29A5"/>
    <w:rsid w:val="005C4289"/>
    <w:rsid w:val="005D600C"/>
    <w:rsid w:val="005E1222"/>
    <w:rsid w:val="005E3C09"/>
    <w:rsid w:val="005E4961"/>
    <w:rsid w:val="005E563E"/>
    <w:rsid w:val="005F5C2C"/>
    <w:rsid w:val="00612690"/>
    <w:rsid w:val="00615AA3"/>
    <w:rsid w:val="0061670F"/>
    <w:rsid w:val="006177D1"/>
    <w:rsid w:val="00634D54"/>
    <w:rsid w:val="006652A6"/>
    <w:rsid w:val="006716CB"/>
    <w:rsid w:val="00672E34"/>
    <w:rsid w:val="0068018A"/>
    <w:rsid w:val="00687837"/>
    <w:rsid w:val="006A7606"/>
    <w:rsid w:val="006A7A96"/>
    <w:rsid w:val="006D093C"/>
    <w:rsid w:val="006E0EAB"/>
    <w:rsid w:val="006E1F4A"/>
    <w:rsid w:val="006E70CD"/>
    <w:rsid w:val="00716048"/>
    <w:rsid w:val="00716F4E"/>
    <w:rsid w:val="00721B45"/>
    <w:rsid w:val="007244A3"/>
    <w:rsid w:val="00724AA0"/>
    <w:rsid w:val="00727D1C"/>
    <w:rsid w:val="00732857"/>
    <w:rsid w:val="0073677C"/>
    <w:rsid w:val="00737882"/>
    <w:rsid w:val="00741574"/>
    <w:rsid w:val="00743BD0"/>
    <w:rsid w:val="00745053"/>
    <w:rsid w:val="007543FB"/>
    <w:rsid w:val="00756058"/>
    <w:rsid w:val="00760549"/>
    <w:rsid w:val="007650F6"/>
    <w:rsid w:val="007817B1"/>
    <w:rsid w:val="007A4C38"/>
    <w:rsid w:val="007B4779"/>
    <w:rsid w:val="007B5D35"/>
    <w:rsid w:val="007D08E9"/>
    <w:rsid w:val="007D2186"/>
    <w:rsid w:val="007E231D"/>
    <w:rsid w:val="007F7A81"/>
    <w:rsid w:val="007F7E1C"/>
    <w:rsid w:val="008031EB"/>
    <w:rsid w:val="00820328"/>
    <w:rsid w:val="00834831"/>
    <w:rsid w:val="008419F2"/>
    <w:rsid w:val="0084346B"/>
    <w:rsid w:val="008444F1"/>
    <w:rsid w:val="00854C9C"/>
    <w:rsid w:val="00876BFC"/>
    <w:rsid w:val="00880950"/>
    <w:rsid w:val="00882E8B"/>
    <w:rsid w:val="008A0938"/>
    <w:rsid w:val="008A3A22"/>
    <w:rsid w:val="008A52C9"/>
    <w:rsid w:val="008A7A92"/>
    <w:rsid w:val="008A7CD8"/>
    <w:rsid w:val="008B0A6A"/>
    <w:rsid w:val="008B581D"/>
    <w:rsid w:val="008C0394"/>
    <w:rsid w:val="008C13EF"/>
    <w:rsid w:val="008C28A1"/>
    <w:rsid w:val="008C390D"/>
    <w:rsid w:val="008C41CA"/>
    <w:rsid w:val="008C4469"/>
    <w:rsid w:val="008D1AAB"/>
    <w:rsid w:val="008D3532"/>
    <w:rsid w:val="008D5BAB"/>
    <w:rsid w:val="008E217C"/>
    <w:rsid w:val="008E666C"/>
    <w:rsid w:val="008F0375"/>
    <w:rsid w:val="008F058F"/>
    <w:rsid w:val="008F531C"/>
    <w:rsid w:val="008F6306"/>
    <w:rsid w:val="008F7982"/>
    <w:rsid w:val="00904C72"/>
    <w:rsid w:val="00906D46"/>
    <w:rsid w:val="009254CB"/>
    <w:rsid w:val="00933FE6"/>
    <w:rsid w:val="009364A1"/>
    <w:rsid w:val="00943C21"/>
    <w:rsid w:val="00967C07"/>
    <w:rsid w:val="0097047D"/>
    <w:rsid w:val="00980E1C"/>
    <w:rsid w:val="00980E74"/>
    <w:rsid w:val="0098155C"/>
    <w:rsid w:val="00987152"/>
    <w:rsid w:val="00994CDF"/>
    <w:rsid w:val="009A2533"/>
    <w:rsid w:val="009A3391"/>
    <w:rsid w:val="009B366B"/>
    <w:rsid w:val="009C2D7B"/>
    <w:rsid w:val="009D5D33"/>
    <w:rsid w:val="009D6AB4"/>
    <w:rsid w:val="009E4E65"/>
    <w:rsid w:val="00A00799"/>
    <w:rsid w:val="00A172C9"/>
    <w:rsid w:val="00A22565"/>
    <w:rsid w:val="00A26F7E"/>
    <w:rsid w:val="00A359FA"/>
    <w:rsid w:val="00A368C0"/>
    <w:rsid w:val="00A54CC4"/>
    <w:rsid w:val="00A57ABC"/>
    <w:rsid w:val="00A61DD1"/>
    <w:rsid w:val="00A65082"/>
    <w:rsid w:val="00A65A2A"/>
    <w:rsid w:val="00A8637B"/>
    <w:rsid w:val="00A918A2"/>
    <w:rsid w:val="00AA1C43"/>
    <w:rsid w:val="00AA5077"/>
    <w:rsid w:val="00AB1880"/>
    <w:rsid w:val="00AB6956"/>
    <w:rsid w:val="00AC1429"/>
    <w:rsid w:val="00AD2196"/>
    <w:rsid w:val="00AD5BAD"/>
    <w:rsid w:val="00AE4DC4"/>
    <w:rsid w:val="00AF27F9"/>
    <w:rsid w:val="00AF3337"/>
    <w:rsid w:val="00AF572D"/>
    <w:rsid w:val="00AF5F16"/>
    <w:rsid w:val="00B03FE5"/>
    <w:rsid w:val="00B15633"/>
    <w:rsid w:val="00B26B7D"/>
    <w:rsid w:val="00B343F8"/>
    <w:rsid w:val="00B400F5"/>
    <w:rsid w:val="00B42BC5"/>
    <w:rsid w:val="00B44465"/>
    <w:rsid w:val="00B86269"/>
    <w:rsid w:val="00BA025E"/>
    <w:rsid w:val="00BC3AA2"/>
    <w:rsid w:val="00BD268A"/>
    <w:rsid w:val="00C068CE"/>
    <w:rsid w:val="00C10DF1"/>
    <w:rsid w:val="00C22AD8"/>
    <w:rsid w:val="00C247C0"/>
    <w:rsid w:val="00C24E98"/>
    <w:rsid w:val="00C34908"/>
    <w:rsid w:val="00C45F9F"/>
    <w:rsid w:val="00C47AAE"/>
    <w:rsid w:val="00C610BD"/>
    <w:rsid w:val="00C61271"/>
    <w:rsid w:val="00C715FA"/>
    <w:rsid w:val="00C7324B"/>
    <w:rsid w:val="00C77452"/>
    <w:rsid w:val="00C81042"/>
    <w:rsid w:val="00C859E1"/>
    <w:rsid w:val="00CA0EC7"/>
    <w:rsid w:val="00CA586E"/>
    <w:rsid w:val="00CA6C12"/>
    <w:rsid w:val="00CC20D3"/>
    <w:rsid w:val="00CC6075"/>
    <w:rsid w:val="00CD313A"/>
    <w:rsid w:val="00CE7644"/>
    <w:rsid w:val="00D01015"/>
    <w:rsid w:val="00D02FCF"/>
    <w:rsid w:val="00D04FF8"/>
    <w:rsid w:val="00D055AC"/>
    <w:rsid w:val="00D179DF"/>
    <w:rsid w:val="00D5035F"/>
    <w:rsid w:val="00D56C8A"/>
    <w:rsid w:val="00D62DED"/>
    <w:rsid w:val="00D7673F"/>
    <w:rsid w:val="00D82C83"/>
    <w:rsid w:val="00DA0C8E"/>
    <w:rsid w:val="00DB50B3"/>
    <w:rsid w:val="00DC3BDC"/>
    <w:rsid w:val="00DC5639"/>
    <w:rsid w:val="00DC713E"/>
    <w:rsid w:val="00DD38A3"/>
    <w:rsid w:val="00DE314C"/>
    <w:rsid w:val="00DF0FA7"/>
    <w:rsid w:val="00DF3235"/>
    <w:rsid w:val="00DF79A8"/>
    <w:rsid w:val="00E0527E"/>
    <w:rsid w:val="00E15EA5"/>
    <w:rsid w:val="00E3186C"/>
    <w:rsid w:val="00E31C80"/>
    <w:rsid w:val="00E362FF"/>
    <w:rsid w:val="00E36602"/>
    <w:rsid w:val="00E3666C"/>
    <w:rsid w:val="00E453B3"/>
    <w:rsid w:val="00E4556B"/>
    <w:rsid w:val="00E4660E"/>
    <w:rsid w:val="00E51D17"/>
    <w:rsid w:val="00E54DD5"/>
    <w:rsid w:val="00E55C00"/>
    <w:rsid w:val="00E63F28"/>
    <w:rsid w:val="00E64EF8"/>
    <w:rsid w:val="00E71758"/>
    <w:rsid w:val="00E74655"/>
    <w:rsid w:val="00E75DAD"/>
    <w:rsid w:val="00E91A47"/>
    <w:rsid w:val="00EA34BC"/>
    <w:rsid w:val="00EB4B08"/>
    <w:rsid w:val="00EB6618"/>
    <w:rsid w:val="00EC03B5"/>
    <w:rsid w:val="00EC6CF4"/>
    <w:rsid w:val="00ED09CD"/>
    <w:rsid w:val="00EF142A"/>
    <w:rsid w:val="00EF6594"/>
    <w:rsid w:val="00F125DA"/>
    <w:rsid w:val="00F26567"/>
    <w:rsid w:val="00F27772"/>
    <w:rsid w:val="00F328C8"/>
    <w:rsid w:val="00F34A16"/>
    <w:rsid w:val="00F5435A"/>
    <w:rsid w:val="00F670B6"/>
    <w:rsid w:val="00F70A03"/>
    <w:rsid w:val="00F76706"/>
    <w:rsid w:val="00F978D1"/>
    <w:rsid w:val="00FA36B3"/>
    <w:rsid w:val="00FA444C"/>
    <w:rsid w:val="00FD2F83"/>
    <w:rsid w:val="00FD4D43"/>
    <w:rsid w:val="00FF316C"/>
    <w:rsid w:val="00FF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44F1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8444F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444F1"/>
    <w:pPr>
      <w:pBdr>
        <w:bottom w:val="single" w:sz="6" w:space="1" w:color="auto"/>
      </w:pBdr>
      <w:spacing w:after="0" w:line="240" w:lineRule="auto"/>
      <w:jc w:val="center"/>
    </w:pPr>
    <w:rPr>
      <w:rFonts w:eastAsia="Times New Roman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444F1"/>
    <w:rPr>
      <w:rFonts w:eastAsia="Times New Roman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8444F1"/>
    <w:pPr>
      <w:pBdr>
        <w:top w:val="single" w:sz="6" w:space="1" w:color="auto"/>
      </w:pBdr>
      <w:spacing w:after="0" w:line="240" w:lineRule="auto"/>
      <w:jc w:val="center"/>
    </w:pPr>
    <w:rPr>
      <w:rFonts w:eastAsia="Times New Roman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444F1"/>
    <w:rPr>
      <w:rFonts w:eastAsia="Times New Roman" w:cs="Arial"/>
      <w:vanish/>
      <w:sz w:val="16"/>
      <w:szCs w:val="16"/>
      <w:lang w:eastAsia="en-GB"/>
    </w:rPr>
  </w:style>
  <w:style w:type="character" w:customStyle="1" w:styleId="klink">
    <w:name w:val="klink"/>
    <w:basedOn w:val="DefaultParagraphFont"/>
    <w:rsid w:val="008444F1"/>
  </w:style>
  <w:style w:type="paragraph" w:styleId="BalloonText">
    <w:name w:val="Balloon Text"/>
    <w:basedOn w:val="Normal"/>
    <w:link w:val="BalloonTextChar"/>
    <w:uiPriority w:val="99"/>
    <w:semiHidden/>
    <w:unhideWhenUsed/>
    <w:rsid w:val="0084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4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emhunter.com/poem/she-walks-in-beauty-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666</Characters>
  <Application>Microsoft Office Word</Application>
  <DocSecurity>0</DocSecurity>
  <Lines>5</Lines>
  <Paragraphs>1</Paragraphs>
  <ScaleCrop>false</ScaleCrop>
  <Company>Your Organization Name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2011-09-07T15:36:00Z</cp:lastPrinted>
  <dcterms:created xsi:type="dcterms:W3CDTF">2011-09-07T15:31:00Z</dcterms:created>
  <dcterms:modified xsi:type="dcterms:W3CDTF">2011-09-07T15:42:00Z</dcterms:modified>
</cp:coreProperties>
</file>